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5C7B0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Žádost o finanční dotaci z rozpočtu Obce </w:t>
      </w:r>
      <w:r w:rsidRPr="008212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Zdelov</w:t>
      </w:r>
      <w:r w:rsidRPr="005C7B0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55240" w:rsidRPr="005C7B08" w:rsidRDefault="00B55240" w:rsidP="00B5524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Údaje o žadateli: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Fyzická osoba *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Jméno a příjmení žadatele: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>Datum narození: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>Adresa bydliště: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Identifikační číslo </w:t>
      </w:r>
      <w:proofErr w:type="gramStart"/>
      <w:r w:rsidRPr="005C7B08">
        <w:rPr>
          <w:rFonts w:ascii="Times New Roman" w:hAnsi="Times New Roman" w:cs="Times New Roman"/>
          <w:color w:val="000000"/>
          <w:sz w:val="23"/>
          <w:szCs w:val="23"/>
        </w:rPr>
        <w:t>osoby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</w:t>
      </w:r>
      <w:proofErr w:type="gramEnd"/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5C7B08">
        <w:rPr>
          <w:rFonts w:ascii="Times New Roman" w:hAnsi="Times New Roman" w:cs="Times New Roman"/>
          <w:color w:val="000000"/>
          <w:sz w:val="20"/>
          <w:szCs w:val="20"/>
        </w:rPr>
        <w:t xml:space="preserve">je-li tato fyzická osoba podnikatelem)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Právnická osoba *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>Název žadatele: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>Sídlo: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Identifikační číslo osoby 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Jméno, příjmení, datum narození a bydliště odpovědného zástupce žadatele, funkce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Požadovaná částka dotace _______________ Kč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Účel, na který žadatel chce dotaci použít: ______________________________________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Doba, v níž má být dosaženo účelu (termín nebo období konání):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Odůvodnění žádosti: ________________________________________________________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 </w:t>
      </w:r>
    </w:p>
    <w:p w:rsidR="00B55240" w:rsidRDefault="00B55240" w:rsidP="00B5524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Přílohy </w:t>
      </w: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(je-li žadatelem právnická osoba): </w:t>
      </w:r>
    </w:p>
    <w:p w:rsidR="00B55240" w:rsidRPr="005C7B08" w:rsidRDefault="00B55240" w:rsidP="00B55240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 kopie dokladu prokazujícího ustanovení statutárního nebo odpovědného zástupce,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 originál zmocnění odpovědného zástupce k uzavření smlouvy, není-li jím statutární zástupce, </w:t>
      </w: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5240" w:rsidRPr="005C7B08" w:rsidRDefault="00B55240" w:rsidP="00B5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B08">
        <w:rPr>
          <w:rFonts w:ascii="Times New Roman" w:hAnsi="Times New Roman" w:cs="Times New Roman"/>
          <w:color w:val="000000"/>
          <w:sz w:val="23"/>
          <w:szCs w:val="23"/>
        </w:rPr>
        <w:t xml:space="preserve">Datum __________________ Podpis žadatele __________________________________ </w:t>
      </w:r>
    </w:p>
    <w:p w:rsidR="00B55240" w:rsidRDefault="00B55240" w:rsidP="00B55240">
      <w:pPr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 w:rsidRPr="005C7B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Obec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Zdelov</w:t>
      </w:r>
      <w:proofErr w:type="spellEnd"/>
    </w:p>
    <w:p w:rsidR="00A10035" w:rsidRDefault="00A10035"/>
    <w:p w:rsidR="00B55240" w:rsidRDefault="00B55240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lastRenderedPageBreak/>
        <w:t xml:space="preserve">Příloha č. </w:t>
      </w:r>
      <w:r w:rsidR="001A178F" w:rsidRPr="001A178F">
        <w:rPr>
          <w:rFonts w:ascii="ArialMT" w:hAnsi="ArialMT" w:cs="ArialMT"/>
          <w:sz w:val="24"/>
          <w:szCs w:val="24"/>
        </w:rPr>
        <w:t>2</w:t>
      </w:r>
      <w:r w:rsidRPr="001A178F">
        <w:rPr>
          <w:rFonts w:ascii="ArialMT" w:hAnsi="ArialMT" w:cs="ArialMT"/>
          <w:sz w:val="24"/>
          <w:szCs w:val="24"/>
        </w:rPr>
        <w:t xml:space="preserve"> směrnice – Poskytování příspěvků a dotací z rozpočtu </w:t>
      </w:r>
      <w:r w:rsidR="001A178F" w:rsidRPr="001A178F">
        <w:rPr>
          <w:rFonts w:ascii="ArialMT" w:hAnsi="ArialMT" w:cs="ArialMT"/>
          <w:sz w:val="24"/>
          <w:szCs w:val="24"/>
        </w:rPr>
        <w:t>obce</w:t>
      </w:r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67F7" w:rsidRP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1A178F"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</w:t>
      </w:r>
      <w:r w:rsidR="006A67F7" w:rsidRPr="001A178F">
        <w:rPr>
          <w:rFonts w:ascii="Arial-BoldMT" w:hAnsi="Arial-BoldMT" w:cs="Arial-BoldMT"/>
          <w:b/>
          <w:bCs/>
          <w:sz w:val="28"/>
          <w:szCs w:val="28"/>
        </w:rPr>
        <w:t xml:space="preserve">Vyúčtování dotace </w:t>
      </w:r>
      <w:r w:rsidRPr="001A178F">
        <w:rPr>
          <w:rFonts w:ascii="Arial-BoldMT" w:hAnsi="Arial-BoldMT" w:cs="Arial-BoldMT"/>
          <w:b/>
          <w:bCs/>
          <w:sz w:val="28"/>
          <w:szCs w:val="28"/>
        </w:rPr>
        <w:t>Obce Zdelov</w:t>
      </w:r>
    </w:p>
    <w:p w:rsidR="006A67F7" w:rsidRP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1A178F"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      </w:t>
      </w:r>
      <w:r w:rsidR="006A67F7" w:rsidRPr="001A178F">
        <w:rPr>
          <w:rFonts w:ascii="Arial-BoldMT" w:hAnsi="Arial-BoldMT" w:cs="Arial-BoldMT"/>
          <w:b/>
          <w:bCs/>
          <w:sz w:val="28"/>
          <w:szCs w:val="28"/>
        </w:rPr>
        <w:t>na ………</w:t>
      </w:r>
      <w:proofErr w:type="gramStart"/>
      <w:r w:rsidR="006A67F7" w:rsidRPr="001A178F">
        <w:rPr>
          <w:rFonts w:ascii="Arial-BoldMT" w:hAnsi="Arial-BoldMT" w:cs="Arial-BoldMT"/>
          <w:b/>
          <w:bCs/>
          <w:sz w:val="28"/>
          <w:szCs w:val="28"/>
        </w:rPr>
        <w:t xml:space="preserve">… </w:t>
      </w:r>
      <w:r w:rsidRPr="001A178F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6A67F7" w:rsidRPr="001A178F">
        <w:rPr>
          <w:rFonts w:ascii="Arial-BoldMT" w:hAnsi="Arial-BoldMT" w:cs="Arial-BoldMT"/>
          <w:b/>
          <w:bCs/>
          <w:sz w:val="28"/>
          <w:szCs w:val="28"/>
        </w:rPr>
        <w:t>v roce</w:t>
      </w:r>
      <w:proofErr w:type="gramEnd"/>
      <w:r w:rsidR="006A67F7" w:rsidRPr="001A178F">
        <w:rPr>
          <w:rFonts w:ascii="Arial-BoldMT" w:hAnsi="Arial-BoldMT" w:cs="Arial-BoldMT"/>
          <w:b/>
          <w:bCs/>
          <w:sz w:val="28"/>
          <w:szCs w:val="28"/>
        </w:rPr>
        <w:t xml:space="preserve"> 20….</w:t>
      </w:r>
    </w:p>
    <w:p w:rsidR="001A178F" w:rsidRP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6A67F7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>Příjemce dotace:</w:t>
      </w:r>
    </w:p>
    <w:p w:rsidR="001A178F" w:rsidRP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>Právní forma:</w:t>
      </w:r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 xml:space="preserve">Dotace byla použita </w:t>
      </w:r>
      <w:proofErr w:type="gramStart"/>
      <w:r w:rsidRPr="001A178F">
        <w:rPr>
          <w:rFonts w:ascii="Arial-BoldMT" w:hAnsi="Arial-BoldMT" w:cs="Arial-BoldMT"/>
          <w:b/>
          <w:bCs/>
          <w:sz w:val="24"/>
          <w:szCs w:val="24"/>
        </w:rPr>
        <w:t>na :</w:t>
      </w:r>
      <w:proofErr w:type="gramEnd"/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>Smlouva číslo:</w:t>
      </w:r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>Vyúčtování dotace:</w:t>
      </w:r>
    </w:p>
    <w:p w:rsidR="006A67F7" w:rsidRPr="001A178F" w:rsidRDefault="006A67F7" w:rsidP="006A67F7">
      <w:pPr>
        <w:rPr>
          <w:rFonts w:ascii="Arial-BoldMT" w:hAnsi="Arial-BoldMT" w:cs="Arial-BoldMT"/>
          <w:b/>
          <w:bCs/>
          <w:sz w:val="24"/>
          <w:szCs w:val="24"/>
        </w:rPr>
      </w:pPr>
      <w:r w:rsidRPr="001A178F">
        <w:rPr>
          <w:rFonts w:ascii="Arial-BoldMT" w:hAnsi="Arial-BoldMT" w:cs="Arial-BoldMT"/>
          <w:b/>
          <w:bCs/>
          <w:sz w:val="24"/>
          <w:szCs w:val="24"/>
        </w:rPr>
        <w:t>(rozpis jednotlivých položek výdajů)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840"/>
        <w:gridCol w:w="1840"/>
        <w:gridCol w:w="1840"/>
      </w:tblGrid>
      <w:tr w:rsidR="006A67F7" w:rsidRPr="006A67F7" w:rsidTr="006A67F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A67F7">
              <w:rPr>
                <w:rFonts w:ascii="Calibri" w:eastAsia="Times New Roman" w:hAnsi="Calibri" w:cs="Times New Roman"/>
                <w:color w:val="000000"/>
              </w:rPr>
              <w:t>p.č</w:t>
            </w:r>
            <w:proofErr w:type="spellEnd"/>
            <w:r w:rsidRPr="006A67F7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název dokladu: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 xml:space="preserve">použito </w:t>
            </w:r>
            <w:proofErr w:type="gramStart"/>
            <w:r w:rsidRPr="006A67F7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gramEnd"/>
            <w:r w:rsidRPr="006A67F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částka dokladu: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částka použita z příspěvku města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7F7" w:rsidRPr="006A67F7" w:rsidTr="006A67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7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7F7" w:rsidRDefault="006A67F7" w:rsidP="006A67F7"/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Přiložit: ke každé položce kopie faktur, paragonů, účtenek apod.</w:t>
      </w: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Příjem a uskutečněná vydání poskytnuté dotace je doloženo odvoláním na výpisy z účetní</w:t>
      </w: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evidence podle zákona č. 563/1991 Sb., o účetnictví, ve znění pozdějších předpisů a doklady mají</w:t>
      </w: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veškeré náležitosti odpovídající ustanovením výše uvedeného zákona.</w:t>
      </w: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Účetní doklady nebo účetní sestavy jsou přílohou k vyúčtování. Účetní sestavy jsou podepsány</w:t>
      </w:r>
    </w:p>
    <w:p w:rsidR="006A67F7" w:rsidRPr="001A178F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178F">
        <w:rPr>
          <w:rFonts w:ascii="ArialMT" w:hAnsi="ArialMT" w:cs="ArialMT"/>
          <w:sz w:val="24"/>
          <w:szCs w:val="24"/>
        </w:rPr>
        <w:t>osobou odpovědnou za zpracování účetnictví.</w:t>
      </w:r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A67F7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</w:t>
      </w:r>
      <w:r w:rsidR="001A178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_______________</w:t>
      </w:r>
      <w:proofErr w:type="gramEnd"/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A67F7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Vyúčtování </w:t>
      </w:r>
      <w:proofErr w:type="gramStart"/>
      <w:r>
        <w:rPr>
          <w:rFonts w:ascii="Arial-BoldMT" w:hAnsi="Arial-BoldMT" w:cs="Arial-BoldMT"/>
          <w:b/>
          <w:bCs/>
        </w:rPr>
        <w:t>provedl: ........................................... podpis</w:t>
      </w:r>
      <w:proofErr w:type="gramEnd"/>
      <w:r>
        <w:rPr>
          <w:rFonts w:ascii="Arial-BoldMT" w:hAnsi="Arial-BoldMT" w:cs="Arial-BoldMT"/>
          <w:b/>
          <w:bCs/>
        </w:rPr>
        <w:t>: ...........................................</w:t>
      </w:r>
    </w:p>
    <w:p w:rsidR="001A178F" w:rsidRDefault="001A178F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A67F7" w:rsidRDefault="006A67F7" w:rsidP="006A67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Vyúčtování </w:t>
      </w:r>
      <w:proofErr w:type="gramStart"/>
      <w:r>
        <w:rPr>
          <w:rFonts w:ascii="Arial-BoldMT" w:hAnsi="Arial-BoldMT" w:cs="Arial-BoldMT"/>
          <w:b/>
          <w:bCs/>
        </w:rPr>
        <w:t>schválil: ........................................... podpis</w:t>
      </w:r>
      <w:proofErr w:type="gramEnd"/>
      <w:r>
        <w:rPr>
          <w:rFonts w:ascii="Arial-BoldMT" w:hAnsi="Arial-BoldMT" w:cs="Arial-BoldMT"/>
          <w:b/>
          <w:bCs/>
        </w:rPr>
        <w:t>: ...........................................</w:t>
      </w:r>
    </w:p>
    <w:p w:rsidR="001A178F" w:rsidRDefault="001A178F" w:rsidP="006A67F7">
      <w:pPr>
        <w:rPr>
          <w:rFonts w:ascii="ArialMT" w:hAnsi="ArialMT" w:cs="ArialMT"/>
        </w:rPr>
      </w:pPr>
    </w:p>
    <w:p w:rsidR="006A67F7" w:rsidRDefault="006A67F7" w:rsidP="006A67F7">
      <w:r>
        <w:rPr>
          <w:rFonts w:ascii="ArialMT" w:hAnsi="ArialMT" w:cs="ArialMT"/>
        </w:rPr>
        <w:t xml:space="preserve">Za poskytovatele provedl kontrolu a vyúčtování schválil: </w:t>
      </w:r>
      <w:proofErr w:type="gramStart"/>
      <w:r>
        <w:rPr>
          <w:rFonts w:ascii="ArialMT" w:hAnsi="ArialMT" w:cs="ArialMT"/>
        </w:rPr>
        <w:t>…..........................................</w:t>
      </w:r>
      <w:proofErr w:type="gramEnd"/>
    </w:p>
    <w:sectPr w:rsidR="006A67F7" w:rsidSect="00A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7"/>
    <w:rsid w:val="001A178F"/>
    <w:rsid w:val="002B2B49"/>
    <w:rsid w:val="005054AF"/>
    <w:rsid w:val="006532D3"/>
    <w:rsid w:val="006A67F7"/>
    <w:rsid w:val="008B1E9F"/>
    <w:rsid w:val="00A10035"/>
    <w:rsid w:val="00A34791"/>
    <w:rsid w:val="00A54E81"/>
    <w:rsid w:val="00B431D5"/>
    <w:rsid w:val="00B55240"/>
    <w:rsid w:val="00B95DDC"/>
    <w:rsid w:val="00BF12B7"/>
    <w:rsid w:val="00CA0716"/>
    <w:rsid w:val="00D6793C"/>
    <w:rsid w:val="00DF151B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Zdelov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Starosta</cp:lastModifiedBy>
  <cp:revision>4</cp:revision>
  <dcterms:created xsi:type="dcterms:W3CDTF">2016-01-12T19:10:00Z</dcterms:created>
  <dcterms:modified xsi:type="dcterms:W3CDTF">2016-01-12T19:11:00Z</dcterms:modified>
</cp:coreProperties>
</file>